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96" w:rsidRPr="003158E1" w:rsidRDefault="003158E1" w:rsidP="003158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158E1">
        <w:rPr>
          <w:rFonts w:ascii="Times New Roman" w:hAnsi="Times New Roman" w:cs="Times New Roman"/>
          <w:b/>
          <w:sz w:val="28"/>
          <w:szCs w:val="28"/>
          <w:u w:val="single"/>
        </w:rPr>
        <w:t>TEMA: LO QUE EL PECADO HACE.</w:t>
      </w:r>
    </w:p>
    <w:p w:rsidR="003158E1" w:rsidRDefault="003158E1" w:rsidP="003158E1">
      <w:r w:rsidRPr="003158E1">
        <w:rPr>
          <w:rFonts w:ascii="Times New Roman" w:hAnsi="Times New Roman" w:cs="Times New Roman"/>
          <w:b/>
          <w:sz w:val="28"/>
          <w:szCs w:val="28"/>
          <w:u w:val="single"/>
        </w:rPr>
        <w:t>INTRODUCCION: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Lamentablemente el ser humano juega con el pecado, para muchos el pecado es una diversión, un entreteniendo.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Pero no se dan cuenta que el pecado es algo muy serio, muy terrible.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El pecado nos condenara eternamente en el infierno, sino recapacitamos y nos alejamos de él.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Veremos lo que el pecado hace en nuestra vida.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El pecado nos esclaviza. Juan.8:32-34. Y conoceréis la verdad, y la verdad os hará libres.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Le respondieron: Linaje de Abraham somos, y jamás hemos sido esclavos de nadie. ¿Cómo dices tú: Seréis libres?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Jesús les respondió: De cierto, de cierto os digo, que todo aquel que hace pecado, esclavo es del pecado.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El pecado nos separa de la gloria de Dios Romanos.3:23. Por cuanto todos pecaron, y están destituidos de la gloria de Dios,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 xml:space="preserve">El pecado nos separa de Dios. Isaias.59:1-2. He aquí que no se ha acortado la mano de Jehová para salvar, ni se ha agravado su oído para oír; 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Pero vuestras iniquidades han hecho división entre vosotros y vuestro Dios, y vuestros pecados han hecho ocultar de vosotros su rostro para no oír.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El pecado nos mata espiritualmente. Romanos.6:23. Porque la paga del pecado es muerte, más la dádiva de Dios es vida eterna en Cristo Jesús Señor nuestro.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El pecado nos vuelve delincuentes. Efesios.2:1. Y él os dio vida a vosotros, cuando estabais muertos en vuestros delitos y pecados,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El pecado no nos bendice. Efesios.2:12. En aquel tiempo estabais sin Cristo, alejados de la ciudadanía de Israel y ajenos a los pactos de la promesa, sin esperanza y sin Dios en el mundo.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El pecado fácilmente nos enreda y es un peso. Hebreos.12:1. Por tanto, nosotros también, teniendo en derredor nuestro tan grande nube de testigos, despojémonos de todo peso y del pecado que nos asedia, y corramos con paciencia la carrera que tenemos por delante,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lastRenderedPageBreak/>
        <w:t>Por eso Jesús dijo en Mateo.11:28. Venid a mí todos los que estáis trabajados y cargados, y yo os haré descansar.</w:t>
      </w:r>
    </w:p>
    <w:p w:rsidR="003158E1" w:rsidRPr="007D091F" w:rsidRDefault="003158E1" w:rsidP="007D09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91F">
        <w:rPr>
          <w:rFonts w:ascii="Times New Roman" w:hAnsi="Times New Roman" w:cs="Times New Roman"/>
          <w:b/>
          <w:sz w:val="24"/>
          <w:szCs w:val="24"/>
          <w:u w:val="single"/>
        </w:rPr>
        <w:t>¿QUE PODEMOS HACER?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Ya que el pecado es algo terrible, surge la pregunta ¿qué podemos hacer para librarnos?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Pedro dio la solución. Hechos.2:37-38. Al oír esto, se compungieron de corazón, y dijeron a Pedro y a los otros apóstoles: Varones hermanos, ¿qué haremos?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Pedro les dijo: Arrepentíos, y bautícese cada uno de vosotros en el nombre de Jesucristo para perdón de los pecados; y recibiréis el don del Espíritu Santo.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Recibimos dos bendiciones en el bautismo. Hechos.2:38. Pedro les dijo: Arrepentíos, y bautícese cada uno de vosotros en el nombre de Jesucristo para perdón de los pecados; y recibiréis el don del Espíritu Santo.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Pero surge la pregunta ¿Qué es el don del Espíritu Santo? Efesios.1:13-14. En él también vosotros, habiendo oído la palabra de verdad, el evangelio de vuestra salvación, y habiendo creído en él, fuisteis sellados con el Espíritu Santo de la promesa,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Que es las arras de nuestra herencia hasta la redención de la posesión adquirida, para alabanza de su gloria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7D091F">
        <w:rPr>
          <w:rFonts w:ascii="Times New Roman" w:hAnsi="Times New Roman" w:cs="Times New Roman"/>
          <w:b/>
          <w:sz w:val="24"/>
          <w:szCs w:val="24"/>
          <w:u w:val="single"/>
        </w:rPr>
        <w:t>ARRAS-</w:t>
      </w:r>
      <w:r w:rsidRPr="003158E1">
        <w:rPr>
          <w:rFonts w:ascii="Times New Roman" w:hAnsi="Times New Roman" w:cs="Times New Roman"/>
          <w:sz w:val="24"/>
          <w:szCs w:val="24"/>
        </w:rPr>
        <w:t xml:space="preserve"> Conjunto de las trece monedas que entrega el novio a la novia durante la ceremonia de la boda. Cantidad de dinero u objeto de valor que se da para asegurar el cumplimiento de una obligación o un pago. Garantía. Lo que se da como prenda en algún contrato.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Esta salvación debe ser hoy. II Corintios.6:2. Porque dice: En tiempo aceptable te he oído, Y en día de salvación te he socorrido. He aquí ahora el tiempo aceptable; he aquí ahora el día de salvación.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La gente siempre está pensando en el mañana. Hechos.24:25. Pero al disertar Pablo acerca de la justicia, del dominio propio y del juicio venidero, Félix se espantó, y dijo: Ahora vete; pero cuando tenga oportunidad te llamaré.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El mañana puede ser muy tarde. Lucas.12:20. Pero Dios le dijo: Necio, esta noche vienen a pedirte tu alma; y lo que has provisto, ¿de quién será?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6388D4AB" wp14:editId="13539950">
            <wp:extent cx="5657850" cy="203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4" cy="2041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8E1" w:rsidRPr="007D091F" w:rsidRDefault="003158E1" w:rsidP="00315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91F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El pecado es algo terrible no es un juego.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Nos esclaviza.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Nos separa de la gloria de Dios.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Nos separada de Dios.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Nos mata.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Nos hace delincuentes espirituales.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Nos hace estar sin Dios sin esperanza.</w:t>
      </w:r>
    </w:p>
    <w:p w:rsidR="003158E1" w:rsidRPr="003158E1" w:rsidRDefault="003158E1" w:rsidP="003158E1">
      <w:pPr>
        <w:jc w:val="both"/>
        <w:rPr>
          <w:rFonts w:ascii="Times New Roman" w:hAnsi="Times New Roman" w:cs="Times New Roman"/>
          <w:sz w:val="24"/>
          <w:szCs w:val="24"/>
        </w:rPr>
      </w:pPr>
      <w:r w:rsidRPr="003158E1">
        <w:rPr>
          <w:rFonts w:ascii="Times New Roman" w:hAnsi="Times New Roman" w:cs="Times New Roman"/>
          <w:sz w:val="24"/>
          <w:szCs w:val="24"/>
        </w:rPr>
        <w:t>La única manera que nos podemos librar de las consecuencias del pecado, es bautizándonos para el perdón de nuestros pecados y ser fieles hasta la muerte. Apocalipsis.2:10.</w:t>
      </w:r>
    </w:p>
    <w:p w:rsidR="001F0648" w:rsidRDefault="001F0648" w:rsidP="00315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48" w:rsidRDefault="001F0648" w:rsidP="00315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48" w:rsidRDefault="001F0648" w:rsidP="00315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8E1" w:rsidRPr="001F0648" w:rsidRDefault="003158E1" w:rsidP="00315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48">
        <w:rPr>
          <w:rFonts w:ascii="Times New Roman" w:hAnsi="Times New Roman" w:cs="Times New Roman"/>
          <w:b/>
          <w:sz w:val="24"/>
          <w:szCs w:val="24"/>
        </w:rPr>
        <w:t>MARIO JAVIER MORENO CHAVEZ.</w:t>
      </w:r>
    </w:p>
    <w:p w:rsidR="003158E1" w:rsidRPr="001F0648" w:rsidRDefault="003158E1" w:rsidP="00315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48">
        <w:rPr>
          <w:rFonts w:ascii="Times New Roman" w:hAnsi="Times New Roman" w:cs="Times New Roman"/>
          <w:b/>
          <w:sz w:val="24"/>
          <w:szCs w:val="24"/>
        </w:rPr>
        <w:t>APARTADO POSTAL: CJ- 02.</w:t>
      </w:r>
    </w:p>
    <w:p w:rsidR="003158E1" w:rsidRPr="001F0648" w:rsidRDefault="003158E1" w:rsidP="00315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48">
        <w:rPr>
          <w:rFonts w:ascii="Times New Roman" w:hAnsi="Times New Roman" w:cs="Times New Roman"/>
          <w:b/>
          <w:sz w:val="24"/>
          <w:szCs w:val="24"/>
        </w:rPr>
        <w:t>MANAGUA- NICARAGUA. C.A.</w:t>
      </w:r>
    </w:p>
    <w:p w:rsidR="003158E1" w:rsidRPr="001F0648" w:rsidRDefault="003158E1" w:rsidP="00315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48">
        <w:rPr>
          <w:rFonts w:ascii="Times New Roman" w:hAnsi="Times New Roman" w:cs="Times New Roman"/>
          <w:b/>
          <w:sz w:val="24"/>
          <w:szCs w:val="24"/>
        </w:rPr>
        <w:t>FECHA: 9-3-2015.</w:t>
      </w:r>
    </w:p>
    <w:sectPr w:rsidR="003158E1" w:rsidRPr="001F06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1"/>
    <w:rsid w:val="000A7996"/>
    <w:rsid w:val="000B1F77"/>
    <w:rsid w:val="001F0648"/>
    <w:rsid w:val="003158E1"/>
    <w:rsid w:val="007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2017-08-16T16:58:00Z</cp:lastPrinted>
  <dcterms:created xsi:type="dcterms:W3CDTF">2017-08-16T16:45:00Z</dcterms:created>
  <dcterms:modified xsi:type="dcterms:W3CDTF">2017-08-16T16:58:00Z</dcterms:modified>
</cp:coreProperties>
</file>